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55D63493" w:rsidR="00EC39FA" w:rsidRDefault="00036B0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4EDBBF77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17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35F33D7C" w:rsidR="00271D32" w:rsidRPr="004533E6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7EDBCAC6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19C27100" w14:textId="6F3EC488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115C6360" w:rsidR="00271D32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AB2315F" w14:textId="5176710C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824-2024</w:t>
            </w:r>
          </w:p>
        </w:tc>
        <w:tc>
          <w:tcPr>
            <w:tcW w:w="3235" w:type="dxa"/>
          </w:tcPr>
          <w:p w14:paraId="411CD617" w14:textId="0B7C250A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AEAA77D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5F7F7AE5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1-2025</w:t>
            </w:r>
          </w:p>
        </w:tc>
        <w:tc>
          <w:tcPr>
            <w:tcW w:w="3235" w:type="dxa"/>
          </w:tcPr>
          <w:p w14:paraId="1A0B71DF" w14:textId="0250FACF" w:rsidR="009F1E38" w:rsidRPr="00296CDE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237CD9" w:rsidRPr="00EC39FA" w14:paraId="315D2521" w14:textId="77777777" w:rsidTr="003B5CC2">
        <w:tc>
          <w:tcPr>
            <w:tcW w:w="2235" w:type="dxa"/>
          </w:tcPr>
          <w:p w14:paraId="194A8E9C" w14:textId="606DBB70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 Penal</w:t>
            </w:r>
          </w:p>
        </w:tc>
        <w:tc>
          <w:tcPr>
            <w:tcW w:w="3427" w:type="dxa"/>
          </w:tcPr>
          <w:p w14:paraId="5C4DBD4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D625B8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37CD9" w:rsidRPr="00EC39FA" w14:paraId="305A726C" w14:textId="77777777" w:rsidTr="003B5CC2">
        <w:tc>
          <w:tcPr>
            <w:tcW w:w="2235" w:type="dxa"/>
          </w:tcPr>
          <w:p w14:paraId="422D12E9" w14:textId="6CBCAD06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63B4CFC" w14:textId="449D6DC9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178-2026</w:t>
            </w:r>
          </w:p>
        </w:tc>
        <w:tc>
          <w:tcPr>
            <w:tcW w:w="3235" w:type="dxa"/>
          </w:tcPr>
          <w:p w14:paraId="3C053F4E" w14:textId="054EE2DB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32FD3B40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242-2023</w:t>
            </w:r>
          </w:p>
        </w:tc>
        <w:tc>
          <w:tcPr>
            <w:tcW w:w="3235" w:type="dxa"/>
          </w:tcPr>
          <w:p w14:paraId="39A1E4AB" w14:textId="6D88A9C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B00A7E" w:rsidRPr="00EC39FA" w14:paraId="2C64438F" w14:textId="77777777" w:rsidTr="003B5CC2">
        <w:tc>
          <w:tcPr>
            <w:tcW w:w="2235" w:type="dxa"/>
          </w:tcPr>
          <w:p w14:paraId="75EE6DAE" w14:textId="1D80841E" w:rsidR="00B00A7E" w:rsidRDefault="00B00A7E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6F29AE1" w14:textId="01521479" w:rsidR="00B00A7E" w:rsidRDefault="00B00A7E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42C8E85" w14:textId="71D56369" w:rsidR="00B00A7E" w:rsidRDefault="00B00A7E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4C2E96" w:rsidRPr="00EC39FA" w14:paraId="42C0C5CB" w14:textId="77777777" w:rsidTr="003B5CC2">
        <w:tc>
          <w:tcPr>
            <w:tcW w:w="2235" w:type="dxa"/>
          </w:tcPr>
          <w:p w14:paraId="778E4578" w14:textId="2EE5F2DD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0C0C33" w14:textId="0662C85C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713CC0E3" w14:textId="00BC5FBA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B9757A" w:rsidRPr="00EC39FA" w14:paraId="25A6298D" w14:textId="77777777" w:rsidTr="003B5CC2">
        <w:tc>
          <w:tcPr>
            <w:tcW w:w="2235" w:type="dxa"/>
          </w:tcPr>
          <w:p w14:paraId="018F63DD" w14:textId="7294C22A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14AA3A7E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34-2024</w:t>
            </w:r>
          </w:p>
        </w:tc>
        <w:tc>
          <w:tcPr>
            <w:tcW w:w="3235" w:type="dxa"/>
          </w:tcPr>
          <w:p w14:paraId="39FC7876" w14:textId="322EB1F0" w:rsidR="00B9757A" w:rsidRDefault="00B9757A" w:rsidP="00B975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B9757A" w:rsidRPr="00EC39FA" w14:paraId="14433D4F" w14:textId="77777777" w:rsidTr="003B5CC2">
        <w:tc>
          <w:tcPr>
            <w:tcW w:w="2235" w:type="dxa"/>
          </w:tcPr>
          <w:p w14:paraId="359C696C" w14:textId="7293C54E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5CCCDC91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2C03438D" w14:textId="19988232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Trámite </w:t>
            </w:r>
          </w:p>
        </w:tc>
      </w:tr>
      <w:tr w:rsidR="00B9757A" w:rsidRPr="00EC39FA" w14:paraId="3FC4D863" w14:textId="77777777" w:rsidTr="003B5CC2">
        <w:tc>
          <w:tcPr>
            <w:tcW w:w="2235" w:type="dxa"/>
          </w:tcPr>
          <w:p w14:paraId="5560C6D6" w14:textId="032AFC2C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CB8D695" w14:textId="73FC0B1F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83-2024</w:t>
            </w:r>
          </w:p>
        </w:tc>
        <w:tc>
          <w:tcPr>
            <w:tcW w:w="3235" w:type="dxa"/>
          </w:tcPr>
          <w:p w14:paraId="5A0CFFF9" w14:textId="717C4DF1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B9757A" w:rsidRPr="00EC39FA" w14:paraId="44BDC1E2" w14:textId="77777777" w:rsidTr="003B5CC2">
        <w:tc>
          <w:tcPr>
            <w:tcW w:w="2235" w:type="dxa"/>
          </w:tcPr>
          <w:p w14:paraId="61CAF363" w14:textId="797C76D7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1E7F8AD" w14:textId="3070AB60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853-2025</w:t>
            </w:r>
          </w:p>
        </w:tc>
        <w:tc>
          <w:tcPr>
            <w:tcW w:w="3235" w:type="dxa"/>
          </w:tcPr>
          <w:p w14:paraId="7B3BEB45" w14:textId="5F43DD43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588A6E41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7C205F" w14:textId="57693EFE" w:rsidR="009F1E38" w:rsidRPr="00B9757A" w:rsidRDefault="009F1E38" w:rsidP="00B9757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316-2026</w:t>
      </w:r>
      <w:r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4A134DBF" w14:textId="47865CA6" w:rsidR="009F1E38" w:rsidRDefault="00B9757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5)  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895-2025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Protección</w:t>
      </w:r>
    </w:p>
    <w:p w14:paraId="0226A44C" w14:textId="2575492B" w:rsidR="009F1E38" w:rsidRDefault="00B9757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2)  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183-2026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12E7E88F" w14:textId="4BBEDEE3" w:rsidR="009F1E38" w:rsidRDefault="00B9757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3)  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1362-2023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Civil</w:t>
      </w:r>
    </w:p>
    <w:p w14:paraId="13B4987C" w14:textId="7479947C" w:rsidR="009F1E38" w:rsidRDefault="00B9757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4)  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2030-2023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Civil</w:t>
      </w:r>
    </w:p>
    <w:p w14:paraId="62B93332" w14:textId="77425A12" w:rsidR="009F1E38" w:rsidRDefault="00B9757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8)  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1678-2024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4584CD83" w14:textId="77777777" w:rsidR="009F1E38" w:rsidRDefault="009F1E38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5788354C" w14:textId="3E61A182" w:rsidR="009F1E38" w:rsidRPr="00237CD9" w:rsidRDefault="00237CD9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</w:pPr>
      <w:r w:rsidRPr="0023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  <w:t xml:space="preserve">Se verán en primer término </w:t>
      </w:r>
      <w:r w:rsidRPr="00237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s-MX" w:eastAsia="es-ES"/>
        </w:rPr>
        <w:t>las causas penales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s-MX" w:eastAsia="es-ES"/>
        </w:rPr>
        <w:t>.</w:t>
      </w:r>
    </w:p>
    <w:p w14:paraId="1D741F50" w14:textId="593573CE" w:rsidR="009A0797" w:rsidRPr="009A0797" w:rsidRDefault="009F1E38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48188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8003F"/>
    <w:rsid w:val="005F1183"/>
    <w:rsid w:val="005F33D3"/>
    <w:rsid w:val="00614794"/>
    <w:rsid w:val="006253D2"/>
    <w:rsid w:val="006329E9"/>
    <w:rsid w:val="006F45DF"/>
    <w:rsid w:val="00720766"/>
    <w:rsid w:val="00736ACD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D3192C"/>
    <w:rsid w:val="00D67BD1"/>
    <w:rsid w:val="00D91EDC"/>
    <w:rsid w:val="00DC3729"/>
    <w:rsid w:val="00E233BF"/>
    <w:rsid w:val="00E32629"/>
    <w:rsid w:val="00E67156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2025-07-14T13:35:00Z</cp:lastPrinted>
  <dcterms:created xsi:type="dcterms:W3CDTF">2026-03-17T12:33:00Z</dcterms:created>
  <dcterms:modified xsi:type="dcterms:W3CDTF">2026-03-17T12:33:00Z</dcterms:modified>
</cp:coreProperties>
</file>